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DB" w:rsidRDefault="006873DB" w:rsidP="006873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Директору </w:t>
      </w:r>
    </w:p>
    <w:p w:rsidR="006873DB" w:rsidRDefault="006873DB" w:rsidP="006873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 бюджетного</w:t>
      </w:r>
    </w:p>
    <w:p w:rsidR="006873DB" w:rsidRDefault="006873DB" w:rsidP="006873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 культуры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Калининградский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3DB" w:rsidRDefault="006873DB" w:rsidP="006873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областной историко-художественный музей»</w:t>
      </w:r>
    </w:p>
    <w:p w:rsidR="006873DB" w:rsidRDefault="006873DB" w:rsidP="006873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7718">
        <w:rPr>
          <w:rFonts w:ascii="Times New Roman" w:eastAsia="Times New Roman" w:hAnsi="Times New Roman" w:cs="Times New Roman"/>
          <w:sz w:val="24"/>
          <w:szCs w:val="24"/>
        </w:rPr>
        <w:t>Е.С.Манюк</w:t>
      </w:r>
      <w:proofErr w:type="spellEnd"/>
    </w:p>
    <w:p w:rsidR="006873DB" w:rsidRDefault="006873DB" w:rsidP="006873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B167A" w:rsidRPr="00A90A45" w:rsidRDefault="00BB167A" w:rsidP="00BB167A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тел. музея: 8 (4012) 99 49 00</w:t>
      </w:r>
    </w:p>
    <w:p w:rsidR="00BB167A" w:rsidRDefault="00BB167A" w:rsidP="006873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73DB" w:rsidRPr="00174C3A" w:rsidRDefault="006873DB" w:rsidP="006873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4C3A">
        <w:rPr>
          <w:rFonts w:ascii="Times New Roman" w:eastAsia="Times New Roman" w:hAnsi="Times New Roman" w:cs="Times New Roman"/>
          <w:sz w:val="26"/>
          <w:szCs w:val="26"/>
        </w:rPr>
        <w:t xml:space="preserve">Заявление </w:t>
      </w:r>
    </w:p>
    <w:p w:rsidR="006873DB" w:rsidRPr="00174C3A" w:rsidRDefault="006873DB" w:rsidP="006873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4C3A">
        <w:rPr>
          <w:rFonts w:ascii="Times New Roman" w:eastAsia="Times New Roman" w:hAnsi="Times New Roman" w:cs="Times New Roman"/>
          <w:sz w:val="26"/>
          <w:szCs w:val="26"/>
        </w:rPr>
        <w:t>о предоставлении государственного имущества (нежилых помещений)</w:t>
      </w:r>
    </w:p>
    <w:p w:rsidR="006873DB" w:rsidRPr="00174C3A" w:rsidRDefault="006873DB" w:rsidP="006873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4C3A">
        <w:rPr>
          <w:rFonts w:ascii="Times New Roman" w:eastAsia="Times New Roman" w:hAnsi="Times New Roman" w:cs="Times New Roman"/>
          <w:b/>
          <w:sz w:val="26"/>
          <w:szCs w:val="26"/>
        </w:rPr>
        <w:t>в безвозмездное пользование</w:t>
      </w:r>
      <w:r w:rsidRPr="00174C3A">
        <w:rPr>
          <w:rFonts w:ascii="Times New Roman" w:eastAsia="Times New Roman" w:hAnsi="Times New Roman" w:cs="Times New Roman"/>
          <w:sz w:val="26"/>
          <w:szCs w:val="26"/>
        </w:rPr>
        <w:t xml:space="preserve">  для проведения мероприятия</w:t>
      </w:r>
    </w:p>
    <w:p w:rsidR="006873DB" w:rsidRDefault="006873DB" w:rsidP="006873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3DB" w:rsidRPr="00F96F91" w:rsidRDefault="006873DB" w:rsidP="006873D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1. Наименование заявителя (организатора мероприятия): </w:t>
      </w:r>
    </w:p>
    <w:p w:rsidR="006873DB" w:rsidRPr="00062C5D" w:rsidRDefault="006873DB" w:rsidP="006873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организации, Ф.И.О. руководителя,  почтовый  адрес</w:t>
      </w:r>
      <w:r w:rsidRPr="00062C5D">
        <w:rPr>
          <w:rFonts w:ascii="Times New Roman" w:hAnsi="Times New Roman" w:cs="Times New Roman"/>
          <w:i/>
        </w:rPr>
        <w:t xml:space="preserve">,  </w:t>
      </w:r>
      <w:r>
        <w:rPr>
          <w:rFonts w:ascii="Times New Roman" w:hAnsi="Times New Roman" w:cs="Times New Roman"/>
          <w:i/>
        </w:rPr>
        <w:t xml:space="preserve">реквизиты, </w:t>
      </w:r>
      <w:proofErr w:type="spellStart"/>
      <w:r w:rsidRPr="00062C5D">
        <w:rPr>
          <w:rFonts w:ascii="Times New Roman" w:hAnsi="Times New Roman" w:cs="Times New Roman"/>
          <w:i/>
        </w:rPr>
        <w:t>конт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 w:rsidR="000618F2">
        <w:rPr>
          <w:rFonts w:ascii="Times New Roman" w:hAnsi="Times New Roman" w:cs="Times New Roman"/>
          <w:i/>
        </w:rPr>
        <w:t xml:space="preserve">(мобильный) </w:t>
      </w:r>
      <w:r>
        <w:rPr>
          <w:rFonts w:ascii="Times New Roman" w:hAnsi="Times New Roman" w:cs="Times New Roman"/>
          <w:i/>
        </w:rPr>
        <w:t>телефон,  электронная почта)*</w:t>
      </w:r>
      <w:r w:rsidRPr="00062C5D">
        <w:rPr>
          <w:rFonts w:ascii="Times New Roman" w:hAnsi="Times New Roman" w:cs="Times New Roman"/>
          <w:i/>
        </w:rPr>
        <w:t xml:space="preserve"> </w:t>
      </w:r>
    </w:p>
    <w:p w:rsidR="006873DB" w:rsidRDefault="006873DB" w:rsidP="006873D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3DB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2.</w:t>
      </w:r>
      <w:r w:rsidRPr="00F96F9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Перечень</w:t>
      </w: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запрашиваемого имущества,</w:t>
      </w:r>
      <w:r w:rsidRPr="00F96F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расположенного по адресу: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CF6A7E" w:rsidRPr="00170A1F" w:rsidRDefault="00CF6A7E" w:rsidP="00CF6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г. Калининград,  ул. </w:t>
      </w:r>
      <w:proofErr w:type="gramStart"/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>Клиническая</w:t>
      </w:r>
      <w:proofErr w:type="gramEnd"/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21: </w:t>
      </w:r>
    </w:p>
    <w:p w:rsidR="00CF6A7E" w:rsidRPr="00170A1F" w:rsidRDefault="00CF6A7E" w:rsidP="00CF6A7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нежилое помещение конференц-зала (№115) </w:t>
      </w:r>
      <w:r w:rsidRPr="00170A1F">
        <w:rPr>
          <w:rFonts w:ascii="Times New Roman" w:eastAsiaTheme="minorHAnsi" w:hAnsi="Times New Roman" w:cs="Times New Roman"/>
          <w:sz w:val="28"/>
          <w:szCs w:val="28"/>
        </w:rPr>
        <w:t xml:space="preserve">общей площадью 308,7 </w:t>
      </w:r>
      <w:proofErr w:type="spellStart"/>
      <w:r w:rsidRPr="00170A1F">
        <w:rPr>
          <w:rFonts w:ascii="Times New Roman" w:eastAsiaTheme="minorHAnsi" w:hAnsi="Times New Roman" w:cs="Times New Roman"/>
          <w:sz w:val="28"/>
          <w:szCs w:val="28"/>
        </w:rPr>
        <w:t>кв.м</w:t>
      </w:r>
      <w:proofErr w:type="spellEnd"/>
      <w:r w:rsidRPr="00170A1F">
        <w:rPr>
          <w:rFonts w:ascii="Times New Roman" w:eastAsiaTheme="minorHAnsi" w:hAnsi="Times New Roman" w:cs="Times New Roman"/>
          <w:sz w:val="28"/>
          <w:szCs w:val="28"/>
        </w:rPr>
        <w:t xml:space="preserve">. второго этажа здания музея   </w:t>
      </w:r>
      <w:r w:rsidRPr="00170A1F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6873DB" w:rsidRPr="00E53CD2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6873DB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9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3. Цель использования имущества:</w:t>
      </w:r>
      <w:r w:rsidRPr="00EB49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EB49D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</w:t>
      </w:r>
    </w:p>
    <w:p w:rsidR="006873DB" w:rsidRPr="00062C5D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                      </w:t>
      </w:r>
      <w:r w:rsidRPr="00062C5D">
        <w:rPr>
          <w:rFonts w:ascii="Times New Roman" w:eastAsia="Times New Roman" w:hAnsi="Times New Roman" w:cs="Times New Roman"/>
          <w:color w:val="333333"/>
        </w:rPr>
        <w:t>(название мероприятия)</w:t>
      </w:r>
    </w:p>
    <w:p w:rsidR="006873DB" w:rsidRPr="00D26FE4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___________________________________________________________________</w:t>
      </w:r>
    </w:p>
    <w:p w:rsidR="006873DB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873DB" w:rsidRPr="00EB49DB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EB49D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Дата мероприятия, срок использования имущества</w:t>
      </w:r>
      <w:r w:rsidRPr="00EB49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(кол-во часов)</w:t>
      </w:r>
      <w:r w:rsidRPr="00EB49D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</w:p>
    <w:p w:rsidR="006873DB" w:rsidRDefault="006873DB" w:rsidP="0068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281" w:rsidRDefault="00D55281" w:rsidP="0068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3DB" w:rsidRDefault="006873DB" w:rsidP="006873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9DB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EB49DB">
        <w:rPr>
          <w:rFonts w:ascii="Times New Roman" w:eastAsia="Times New Roman" w:hAnsi="Times New Roman" w:cs="Times New Roman"/>
          <w:b/>
          <w:i/>
          <w:sz w:val="26"/>
          <w:szCs w:val="26"/>
        </w:rPr>
        <w:t>Дополнительные условия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(перечень необходимого оборудования согласно прейскуранту музея,   другие условия): </w:t>
      </w:r>
    </w:p>
    <w:p w:rsidR="00D55281" w:rsidRDefault="00D55281" w:rsidP="006873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73DB" w:rsidRDefault="006873DB" w:rsidP="006873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73DB" w:rsidRPr="00954FEA" w:rsidRDefault="006873DB" w:rsidP="00687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 w:rsidRPr="00EB49D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7. </w:t>
      </w:r>
      <w:proofErr w:type="gramStart"/>
      <w:r w:rsidRPr="00EB49DB">
        <w:rPr>
          <w:rFonts w:ascii="Times New Roman" w:eastAsia="Times New Roman" w:hAnsi="Times New Roman" w:cs="Times New Roman"/>
          <w:b/>
          <w:i/>
          <w:sz w:val="26"/>
          <w:szCs w:val="26"/>
        </w:rPr>
        <w:t>Приложения: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(копия учредительного документа, </w:t>
      </w:r>
      <w:r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/>
        </w:rPr>
        <w:t>копия документа,  подтверждающего право</w:t>
      </w:r>
      <w:r w:rsidRPr="00954FEA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на безвозмездное пользование государственной собственностью, </w:t>
      </w:r>
      <w:r w:rsidRPr="00954FEA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согласно </w:t>
      </w:r>
      <w:r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/>
        </w:rPr>
        <w:t>закону</w:t>
      </w:r>
      <w:r w:rsidRPr="00954FEA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Калининградской области </w:t>
      </w:r>
      <w:r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/>
        </w:rPr>
        <w:t>от 12 июля 2006 г. № 31 «О порядке управления и распоряжения государственной собственностью Калининградской области»</w:t>
      </w:r>
      <w:proofErr w:type="gramEnd"/>
    </w:p>
    <w:p w:rsidR="006873DB" w:rsidRDefault="006873DB" w:rsidP="006873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73DB" w:rsidRPr="00EB49DB" w:rsidRDefault="006873DB" w:rsidP="006873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</w:t>
      </w:r>
      <w:r w:rsidRPr="00EB49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Заявитель</w:t>
      </w:r>
      <w:r w:rsidRPr="00EB49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6873DB" w:rsidRDefault="006873DB" w:rsidP="006873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__________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/___________________________ /   _________________________</w:t>
      </w:r>
    </w:p>
    <w:p w:rsidR="006873DB" w:rsidRDefault="006873DB" w:rsidP="006873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( должность)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подпись)                                (расшифровка подписи)</w:t>
      </w:r>
    </w:p>
    <w:p w:rsidR="006873DB" w:rsidRPr="00D531FF" w:rsidRDefault="00D531FF" w:rsidP="00D531FF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* Оформление и п</w:t>
      </w:r>
      <w:r w:rsidR="006873DB" w:rsidRPr="00D531FF">
        <w:rPr>
          <w:rFonts w:ascii="Times New Roman" w:hAnsi="Times New Roman" w:cs="Times New Roman"/>
          <w:kern w:val="1"/>
        </w:rPr>
        <w:t xml:space="preserve">одписание заявки свидетельствует о письменном согласии заявителя </w:t>
      </w:r>
      <w:r w:rsidR="00D55281" w:rsidRPr="00D531FF">
        <w:rPr>
          <w:rFonts w:ascii="Times New Roman" w:hAnsi="Times New Roman" w:cs="Times New Roman"/>
          <w:kern w:val="1"/>
        </w:rPr>
        <w:t xml:space="preserve">(ответственного лица) </w:t>
      </w:r>
      <w:r w:rsidR="006873DB" w:rsidRPr="00D531FF">
        <w:rPr>
          <w:rFonts w:ascii="Times New Roman" w:hAnsi="Times New Roman" w:cs="Times New Roman"/>
          <w:kern w:val="1"/>
        </w:rPr>
        <w:t>на обработку (в том числе автоматизированную) и использование его персональных данных в соответствии с Федеральным законом от 27.07.2006 г. № 152-ФЗ «О персональных данных» в целях заключения гражданско-правового договора.</w:t>
      </w:r>
    </w:p>
    <w:p w:rsidR="006873DB" w:rsidRDefault="006873DB" w:rsidP="006873DB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</w:pPr>
    </w:p>
    <w:p w:rsidR="006873DB" w:rsidRDefault="006873DB" w:rsidP="006873DB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49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Заявку принял: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</w:t>
      </w:r>
      <w:r w:rsidR="00BB1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_______________</w:t>
      </w:r>
      <w:r w:rsidR="00BB1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</w:t>
      </w:r>
    </w:p>
    <w:p w:rsidR="006873DB" w:rsidRDefault="006873DB" w:rsidP="006873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</w:t>
      </w:r>
      <w:r w:rsidR="00BB167A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подпись                  </w:t>
      </w:r>
      <w:r w:rsidR="00BB167A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9E7EF7"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асшифровка подписи сотрудника  музея</w:t>
      </w:r>
    </w:p>
    <w:p w:rsidR="00BB167A" w:rsidRDefault="006873DB" w:rsidP="00BB167A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</w:p>
    <w:p w:rsidR="006873DB" w:rsidRPr="00A90A45" w:rsidRDefault="006873DB" w:rsidP="00BB167A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Дата: «</w:t>
      </w:r>
      <w:r w:rsidR="00BB167A">
        <w:rPr>
          <w:rFonts w:ascii="Times New Roman" w:eastAsia="Times New Roman" w:hAnsi="Times New Roman" w:cs="Times New Roman"/>
        </w:rPr>
        <w:t>____» 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__ 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834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sectPr w:rsidR="006873DB" w:rsidRPr="00A9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B71"/>
    <w:multiLevelType w:val="hybridMultilevel"/>
    <w:tmpl w:val="8A78B918"/>
    <w:lvl w:ilvl="0" w:tplc="EDC2D5A4">
      <w:start w:val="6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94"/>
    <w:rsid w:val="000618F2"/>
    <w:rsid w:val="00176126"/>
    <w:rsid w:val="00183490"/>
    <w:rsid w:val="00493A3F"/>
    <w:rsid w:val="006873DB"/>
    <w:rsid w:val="008A7718"/>
    <w:rsid w:val="009E7EF7"/>
    <w:rsid w:val="00BB167A"/>
    <w:rsid w:val="00CF6A7E"/>
    <w:rsid w:val="00D50094"/>
    <w:rsid w:val="00D531FF"/>
    <w:rsid w:val="00D55281"/>
    <w:rsid w:val="00D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3D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3D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2024-06-04T14:41:00Z</dcterms:created>
  <dcterms:modified xsi:type="dcterms:W3CDTF">2024-06-04T14:41:00Z</dcterms:modified>
</cp:coreProperties>
</file>