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A4" w:rsidRDefault="001E0FA4" w:rsidP="00DF06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(СХЕМА) ИМУЩЕСТВА</w:t>
      </w:r>
    </w:p>
    <w:p w:rsidR="001E0FA4" w:rsidRDefault="001E0FA4" w:rsidP="00DF06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E29" w:rsidRPr="001E0FA4" w:rsidRDefault="00DF0608" w:rsidP="00DF060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E0FA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753109A" wp14:editId="18B09134">
            <wp:simplePos x="0" y="0"/>
            <wp:positionH relativeFrom="page">
              <wp:align>center</wp:align>
            </wp:positionH>
            <wp:positionV relativeFrom="paragraph">
              <wp:posOffset>469265</wp:posOffset>
            </wp:positionV>
            <wp:extent cx="5830570" cy="4538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1 этажа музея_для сдачи в аренду 20 кв_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FA4">
        <w:rPr>
          <w:rFonts w:ascii="Times New Roman" w:hAnsi="Times New Roman" w:cs="Times New Roman"/>
          <w:b/>
          <w:sz w:val="24"/>
          <w:szCs w:val="24"/>
        </w:rPr>
        <w:t>План 1-го этажа здания ГБУК «КОИХМ»</w:t>
      </w:r>
      <w:r w:rsidRPr="001E0FA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DF0608" w:rsidRDefault="00DF0608" w:rsidP="001E0FA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0608" w:rsidRDefault="00DF0608" w:rsidP="00DF0608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3471366</wp:posOffset>
                </wp:positionH>
                <wp:positionV relativeFrom="paragraph">
                  <wp:posOffset>59377</wp:posOffset>
                </wp:positionV>
                <wp:extent cx="289560" cy="160655"/>
                <wp:effectExtent l="0" t="0" r="1524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60655"/>
                        </a:xfrm>
                        <a:prstGeom prst="rect">
                          <a:avLst/>
                        </a:prstGeom>
                        <a:solidFill>
                          <a:srgbClr val="3BFF3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2DF284" id="Прямоугольник 2" o:spid="_x0000_s1026" style="position:absolute;margin-left:273.35pt;margin-top:4.7pt;width:22.8pt;height:1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" fillcolor="#3bff31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 аренды 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</w:p>
    <w:p w:rsidR="00DF0608" w:rsidRPr="00DF0608" w:rsidRDefault="00DF0608" w:rsidP="00DF0608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2AAE4" wp14:editId="05D2D402">
                <wp:simplePos x="0" y="0"/>
                <wp:positionH relativeFrom="column">
                  <wp:posOffset>3480435</wp:posOffset>
                </wp:positionH>
                <wp:positionV relativeFrom="paragraph">
                  <wp:posOffset>79464</wp:posOffset>
                </wp:positionV>
                <wp:extent cx="289560" cy="160655"/>
                <wp:effectExtent l="0" t="0" r="1524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B5A5ED" id="Прямоугольник 3" o:spid="_x0000_s1026" style="position:absolute;margin-left:274.05pt;margin-top:6.25pt;width:22.8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помещения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общ. площадь 54,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</w:p>
    <w:sectPr w:rsidR="00DF0608" w:rsidRPr="00DF0608" w:rsidSect="0016609B">
      <w:pgSz w:w="12240" w:h="15840" w:code="1"/>
      <w:pgMar w:top="964" w:right="850" w:bottom="568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08"/>
    <w:rsid w:val="0016609B"/>
    <w:rsid w:val="001C7A45"/>
    <w:rsid w:val="001E0FA4"/>
    <w:rsid w:val="008B6E29"/>
    <w:rsid w:val="00D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User</cp:lastModifiedBy>
  <cp:revision>4</cp:revision>
  <dcterms:created xsi:type="dcterms:W3CDTF">2025-10-20T13:18:00Z</dcterms:created>
  <dcterms:modified xsi:type="dcterms:W3CDTF">2025-10-21T12:31:00Z</dcterms:modified>
</cp:coreProperties>
</file>